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25DC" w14:textId="0103FBEA" w:rsidR="00B51417" w:rsidRPr="00452EF6" w:rsidRDefault="00D74586" w:rsidP="00452EF6">
      <w:pPr>
        <w:jc w:val="center"/>
        <w:rPr>
          <w:b/>
          <w:bCs/>
        </w:rPr>
      </w:pPr>
      <w:r w:rsidRPr="00452EF6">
        <w:rPr>
          <w:b/>
          <w:bCs/>
        </w:rPr>
        <w:t>PROTOKÓŁ ODBIORU POJAZDU</w:t>
      </w:r>
    </w:p>
    <w:p w14:paraId="05FA220C" w14:textId="63EF0BF2" w:rsidR="003C7738" w:rsidRPr="00452EF6" w:rsidRDefault="003C7738">
      <w:pPr>
        <w:rPr>
          <w:i/>
          <w:iCs/>
        </w:rPr>
      </w:pPr>
      <w:r w:rsidRPr="00452EF6">
        <w:rPr>
          <w:i/>
          <w:iCs/>
        </w:rPr>
        <w:t>Dnia ………………, w ……………… przekazano pomiędzy</w:t>
      </w:r>
      <w:r w:rsidR="00452EF6">
        <w:rPr>
          <w:i/>
          <w:iCs/>
        </w:rPr>
        <w:t xml:space="preserve"> Stronami Umowy, w związku z realizacją Umowy najmu długoterminowego Pojazdów nr …………………………………………………………</w:t>
      </w:r>
      <w:r w:rsidRPr="00452EF6">
        <w:rPr>
          <w:i/>
          <w:i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4586" w14:paraId="21BEEAA6" w14:textId="77777777" w:rsidTr="00D74586">
        <w:trPr>
          <w:trHeight w:val="397"/>
        </w:trPr>
        <w:tc>
          <w:tcPr>
            <w:tcW w:w="4531" w:type="dxa"/>
            <w:vAlign w:val="center"/>
          </w:tcPr>
          <w:p w14:paraId="29D4B85F" w14:textId="637A8C6F" w:rsidR="00D74586" w:rsidRDefault="00D74586" w:rsidP="00D74586">
            <w:r>
              <w:t>Dane Wynajmującego:</w:t>
            </w:r>
          </w:p>
        </w:tc>
        <w:tc>
          <w:tcPr>
            <w:tcW w:w="4531" w:type="dxa"/>
            <w:vAlign w:val="center"/>
          </w:tcPr>
          <w:p w14:paraId="60B1D82C" w14:textId="7D3E8B7F" w:rsidR="00D74586" w:rsidRDefault="00D74586" w:rsidP="00D74586">
            <w:r>
              <w:t>Dane Najemcy:</w:t>
            </w:r>
          </w:p>
        </w:tc>
      </w:tr>
      <w:tr w:rsidR="00D74586" w:rsidRPr="00D74586" w14:paraId="66C516F3" w14:textId="77777777" w:rsidTr="00D74586">
        <w:trPr>
          <w:trHeight w:val="850"/>
        </w:trPr>
        <w:tc>
          <w:tcPr>
            <w:tcW w:w="4531" w:type="dxa"/>
            <w:vAlign w:val="center"/>
          </w:tcPr>
          <w:p w14:paraId="119FE3B5" w14:textId="77777777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Nazwa i adres</w:t>
            </w:r>
          </w:p>
          <w:p w14:paraId="73DF2D71" w14:textId="77777777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…………</w:t>
            </w:r>
          </w:p>
          <w:p w14:paraId="343CB3E7" w14:textId="39604CBB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…………</w:t>
            </w:r>
          </w:p>
        </w:tc>
        <w:tc>
          <w:tcPr>
            <w:tcW w:w="4531" w:type="dxa"/>
            <w:vAlign w:val="center"/>
          </w:tcPr>
          <w:p w14:paraId="01D211BB" w14:textId="77777777" w:rsidR="0073624A" w:rsidRPr="0073624A" w:rsidRDefault="0073624A" w:rsidP="0073624A">
            <w:pPr>
              <w:rPr>
                <w:sz w:val="16"/>
                <w:szCs w:val="16"/>
              </w:rPr>
            </w:pPr>
            <w:r w:rsidRPr="0073624A">
              <w:rPr>
                <w:sz w:val="16"/>
                <w:szCs w:val="16"/>
              </w:rPr>
              <w:t>TAURON Serwis sp. z o. o.</w:t>
            </w:r>
          </w:p>
          <w:p w14:paraId="72FED240" w14:textId="2262EE33" w:rsidR="0073624A" w:rsidRPr="0073624A" w:rsidRDefault="0073624A" w:rsidP="0073624A">
            <w:pPr>
              <w:rPr>
                <w:sz w:val="16"/>
                <w:szCs w:val="16"/>
              </w:rPr>
            </w:pPr>
            <w:r w:rsidRPr="0073624A">
              <w:rPr>
                <w:sz w:val="16"/>
                <w:szCs w:val="16"/>
              </w:rPr>
              <w:t xml:space="preserve"> ul. Promienn</w:t>
            </w:r>
            <w:r w:rsidR="002230EB">
              <w:rPr>
                <w:sz w:val="16"/>
                <w:szCs w:val="16"/>
              </w:rPr>
              <w:t>a</w:t>
            </w:r>
            <w:r w:rsidRPr="0073624A">
              <w:rPr>
                <w:sz w:val="16"/>
                <w:szCs w:val="16"/>
              </w:rPr>
              <w:t xml:space="preserve"> 7</w:t>
            </w:r>
          </w:p>
          <w:p w14:paraId="17CE7758" w14:textId="34D4DE9C" w:rsidR="00D74586" w:rsidRPr="00D74586" w:rsidRDefault="0073624A" w:rsidP="0073624A">
            <w:pPr>
              <w:rPr>
                <w:sz w:val="16"/>
                <w:szCs w:val="16"/>
              </w:rPr>
            </w:pPr>
            <w:r w:rsidRPr="0073624A">
              <w:rPr>
                <w:sz w:val="16"/>
                <w:szCs w:val="16"/>
              </w:rPr>
              <w:t>43-603 Jaworzno</w:t>
            </w:r>
          </w:p>
        </w:tc>
      </w:tr>
      <w:tr w:rsidR="00D74586" w:rsidRPr="00D74586" w14:paraId="7DF68F8C" w14:textId="77777777" w:rsidTr="00D74586">
        <w:trPr>
          <w:trHeight w:val="567"/>
        </w:trPr>
        <w:tc>
          <w:tcPr>
            <w:tcW w:w="4531" w:type="dxa"/>
            <w:vAlign w:val="center"/>
          </w:tcPr>
          <w:p w14:paraId="6024C471" w14:textId="406E0248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Osoba przekazująca</w:t>
            </w:r>
            <w:r>
              <w:rPr>
                <w:sz w:val="16"/>
                <w:szCs w:val="16"/>
              </w:rPr>
              <w:t>/przedstawiciel Wynajmującego</w:t>
            </w:r>
            <w:r w:rsidRPr="00D74586">
              <w:rPr>
                <w:sz w:val="16"/>
                <w:szCs w:val="16"/>
              </w:rPr>
              <w:t>:</w:t>
            </w:r>
          </w:p>
          <w:p w14:paraId="320E5A05" w14:textId="22909239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Imię i nazwisko …………</w:t>
            </w:r>
          </w:p>
        </w:tc>
        <w:tc>
          <w:tcPr>
            <w:tcW w:w="4531" w:type="dxa"/>
            <w:vAlign w:val="center"/>
          </w:tcPr>
          <w:p w14:paraId="09A09263" w14:textId="60D4632C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Osoba odbierająca</w:t>
            </w:r>
            <w:r>
              <w:rPr>
                <w:sz w:val="16"/>
                <w:szCs w:val="16"/>
              </w:rPr>
              <w:t>/przedstawiciel Najemcy</w:t>
            </w:r>
            <w:r w:rsidRPr="00D74586">
              <w:rPr>
                <w:sz w:val="16"/>
                <w:szCs w:val="16"/>
              </w:rPr>
              <w:t>:</w:t>
            </w:r>
          </w:p>
          <w:p w14:paraId="6BA04150" w14:textId="6FD9D13C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Imię i nazwisko …………</w:t>
            </w:r>
          </w:p>
        </w:tc>
      </w:tr>
      <w:tr w:rsidR="00D74586" w:rsidRPr="00D74586" w14:paraId="72F171E0" w14:textId="77777777" w:rsidTr="008B0DB0">
        <w:trPr>
          <w:trHeight w:val="1361"/>
        </w:trPr>
        <w:tc>
          <w:tcPr>
            <w:tcW w:w="4531" w:type="dxa"/>
            <w:vAlign w:val="center"/>
          </w:tcPr>
          <w:p w14:paraId="714B602F" w14:textId="77777777" w:rsidR="00D74586" w:rsidRPr="00D74586" w:rsidRDefault="00D74586" w:rsidP="008B0DB0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Dane kontaktowe:</w:t>
            </w:r>
          </w:p>
          <w:p w14:paraId="55854EC2" w14:textId="166FF24B" w:rsidR="00D74586" w:rsidRPr="00D74586" w:rsidRDefault="00D74586" w:rsidP="008B0DB0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Obsługa serwisowa:</w:t>
            </w:r>
            <w:r>
              <w:rPr>
                <w:sz w:val="16"/>
                <w:szCs w:val="16"/>
              </w:rPr>
              <w:t xml:space="preserve"> …………………………</w:t>
            </w:r>
          </w:p>
          <w:p w14:paraId="47615342" w14:textId="508FF281" w:rsidR="00D74586" w:rsidRPr="00D74586" w:rsidRDefault="00D74586" w:rsidP="008B0DB0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Obsługa oponiarska:</w:t>
            </w:r>
            <w:r>
              <w:rPr>
                <w:sz w:val="16"/>
                <w:szCs w:val="16"/>
              </w:rPr>
              <w:t xml:space="preserve"> …………………………</w:t>
            </w:r>
          </w:p>
          <w:p w14:paraId="6817D415" w14:textId="50DD08C1" w:rsidR="00D74586" w:rsidRPr="00D74586" w:rsidRDefault="00D74586" w:rsidP="008B0DB0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Szkody:</w:t>
            </w:r>
            <w:r>
              <w:rPr>
                <w:sz w:val="16"/>
                <w:szCs w:val="16"/>
              </w:rPr>
              <w:t xml:space="preserve"> …………………………</w:t>
            </w:r>
          </w:p>
          <w:p w14:paraId="76EDE6DE" w14:textId="4F6B8E32" w:rsidR="00D74586" w:rsidRPr="00D74586" w:rsidRDefault="00D74586" w:rsidP="008B0DB0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Administracja Umową:</w:t>
            </w:r>
            <w:r>
              <w:rPr>
                <w:sz w:val="16"/>
                <w:szCs w:val="16"/>
              </w:rPr>
              <w:t xml:space="preserve"> …………………………</w:t>
            </w:r>
          </w:p>
        </w:tc>
        <w:tc>
          <w:tcPr>
            <w:tcW w:w="4531" w:type="dxa"/>
            <w:vAlign w:val="center"/>
          </w:tcPr>
          <w:p w14:paraId="44E517A2" w14:textId="77777777" w:rsidR="00D74586" w:rsidRDefault="006F736B" w:rsidP="008B0D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początkowa Pojazdu (netto)</w:t>
            </w:r>
            <w:r w:rsidR="00BF3794">
              <w:rPr>
                <w:sz w:val="16"/>
                <w:szCs w:val="16"/>
              </w:rPr>
              <w:t>: …………………………</w:t>
            </w:r>
            <w:r w:rsidR="00241766">
              <w:rPr>
                <w:sz w:val="16"/>
                <w:szCs w:val="16"/>
              </w:rPr>
              <w:t xml:space="preserve"> PLN</w:t>
            </w:r>
          </w:p>
          <w:p w14:paraId="035C25D9" w14:textId="49DC005A" w:rsidR="00241766" w:rsidRDefault="008E6ADC" w:rsidP="008B0D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Miesięczna Rata najmu (netto): ……………………… PLN</w:t>
            </w:r>
          </w:p>
          <w:p w14:paraId="6FBB1A4C" w14:textId="77777777" w:rsidR="008E6ADC" w:rsidRDefault="008E6ADC" w:rsidP="008B0D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Miesięczna Rata serwisowa </w:t>
            </w:r>
            <w:r w:rsidR="00837740">
              <w:rPr>
                <w:sz w:val="16"/>
                <w:szCs w:val="16"/>
              </w:rPr>
              <w:t>(netto): ……………………… PLN</w:t>
            </w:r>
          </w:p>
          <w:p w14:paraId="56B0D241" w14:textId="1CA14C8D" w:rsidR="00837740" w:rsidRDefault="00837740" w:rsidP="008B0D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Limit przebiegu: </w:t>
            </w:r>
            <w:r w:rsidR="004B5128" w:rsidRPr="004B5128">
              <w:rPr>
                <w:sz w:val="16"/>
                <w:szCs w:val="16"/>
              </w:rPr>
              <w:t xml:space="preserve">120 000 </w:t>
            </w:r>
            <w:r>
              <w:rPr>
                <w:sz w:val="16"/>
                <w:szCs w:val="16"/>
              </w:rPr>
              <w:t>km</w:t>
            </w:r>
          </w:p>
          <w:p w14:paraId="1FBEB9FA" w14:textId="14D901A7" w:rsidR="001C3ADD" w:rsidRPr="00D74586" w:rsidRDefault="001C3ADD" w:rsidP="008B0DB0">
            <w:pPr>
              <w:rPr>
                <w:sz w:val="16"/>
                <w:szCs w:val="16"/>
              </w:rPr>
            </w:pPr>
          </w:p>
        </w:tc>
      </w:tr>
      <w:tr w:rsidR="00D74586" w14:paraId="74EEEA1C" w14:textId="77777777" w:rsidTr="00D74586">
        <w:trPr>
          <w:trHeight w:val="397"/>
        </w:trPr>
        <w:tc>
          <w:tcPr>
            <w:tcW w:w="9062" w:type="dxa"/>
            <w:gridSpan w:val="2"/>
            <w:vAlign w:val="center"/>
          </w:tcPr>
          <w:p w14:paraId="329E1095" w14:textId="56A56D9C" w:rsidR="00D74586" w:rsidRDefault="00D74586" w:rsidP="00D74586">
            <w:pPr>
              <w:jc w:val="center"/>
            </w:pPr>
            <w:r>
              <w:t>Dane Pojazdu:</w:t>
            </w:r>
          </w:p>
        </w:tc>
      </w:tr>
      <w:tr w:rsidR="00D74586" w:rsidRPr="00D74586" w14:paraId="5EADCB94" w14:textId="77777777" w:rsidTr="00D74586">
        <w:trPr>
          <w:trHeight w:val="340"/>
        </w:trPr>
        <w:tc>
          <w:tcPr>
            <w:tcW w:w="4531" w:type="dxa"/>
            <w:vAlign w:val="center"/>
          </w:tcPr>
          <w:p w14:paraId="0C98270A" w14:textId="7A858678" w:rsidR="00D74586" w:rsidRPr="00D74586" w:rsidRDefault="00D74586" w:rsidP="00D74586">
            <w:pPr>
              <w:rPr>
                <w:sz w:val="16"/>
                <w:szCs w:val="16"/>
              </w:rPr>
            </w:pPr>
            <w:r w:rsidRPr="00D74586">
              <w:rPr>
                <w:sz w:val="16"/>
                <w:szCs w:val="16"/>
              </w:rPr>
              <w:t>Marka, model, typ:</w:t>
            </w:r>
          </w:p>
        </w:tc>
        <w:tc>
          <w:tcPr>
            <w:tcW w:w="4531" w:type="dxa"/>
            <w:vAlign w:val="center"/>
          </w:tcPr>
          <w:p w14:paraId="441E6FA4" w14:textId="0173F008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D74586" w:rsidRPr="00D74586" w14:paraId="0DD12F4F" w14:textId="77777777" w:rsidTr="00D74586">
        <w:trPr>
          <w:trHeight w:val="340"/>
        </w:trPr>
        <w:tc>
          <w:tcPr>
            <w:tcW w:w="4531" w:type="dxa"/>
            <w:vAlign w:val="center"/>
          </w:tcPr>
          <w:p w14:paraId="09B51738" w14:textId="5614B063" w:rsidR="00D74586" w:rsidRPr="00D74586" w:rsidRDefault="00D7458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nadwozia:</w:t>
            </w:r>
          </w:p>
        </w:tc>
        <w:tc>
          <w:tcPr>
            <w:tcW w:w="4531" w:type="dxa"/>
            <w:vAlign w:val="center"/>
          </w:tcPr>
          <w:p w14:paraId="03487585" w14:textId="77777777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D74586" w:rsidRPr="00D74586" w14:paraId="2728D6D3" w14:textId="77777777" w:rsidTr="00D74586">
        <w:trPr>
          <w:trHeight w:val="340"/>
        </w:trPr>
        <w:tc>
          <w:tcPr>
            <w:tcW w:w="4531" w:type="dxa"/>
            <w:vAlign w:val="center"/>
          </w:tcPr>
          <w:p w14:paraId="305BF934" w14:textId="254D23A8" w:rsidR="00D74586" w:rsidRPr="00D74586" w:rsidRDefault="00D7458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rejestracyjny:</w:t>
            </w:r>
          </w:p>
        </w:tc>
        <w:tc>
          <w:tcPr>
            <w:tcW w:w="4531" w:type="dxa"/>
            <w:vAlign w:val="center"/>
          </w:tcPr>
          <w:p w14:paraId="537413CF" w14:textId="77777777" w:rsidR="00D74586" w:rsidRPr="00D74586" w:rsidRDefault="00D74586" w:rsidP="00D74586">
            <w:pPr>
              <w:rPr>
                <w:sz w:val="16"/>
                <w:szCs w:val="16"/>
              </w:rPr>
            </w:pPr>
          </w:p>
        </w:tc>
      </w:tr>
      <w:tr w:rsidR="00452EF6" w:rsidRPr="00D74586" w14:paraId="0AEE9720" w14:textId="77777777" w:rsidTr="00D74586">
        <w:trPr>
          <w:trHeight w:val="340"/>
        </w:trPr>
        <w:tc>
          <w:tcPr>
            <w:tcW w:w="4531" w:type="dxa"/>
            <w:vAlign w:val="center"/>
          </w:tcPr>
          <w:p w14:paraId="66FC5EC3" w14:textId="76505A67" w:rsidR="00452EF6" w:rsidRDefault="00452EF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Przebieg:</w:t>
            </w:r>
          </w:p>
        </w:tc>
        <w:tc>
          <w:tcPr>
            <w:tcW w:w="4531" w:type="dxa"/>
            <w:vAlign w:val="center"/>
          </w:tcPr>
          <w:p w14:paraId="7ACC4E8E" w14:textId="77777777" w:rsidR="00452EF6" w:rsidRPr="00D74586" w:rsidRDefault="00452EF6" w:rsidP="00D74586">
            <w:pPr>
              <w:rPr>
                <w:sz w:val="16"/>
                <w:szCs w:val="16"/>
              </w:rPr>
            </w:pPr>
          </w:p>
        </w:tc>
      </w:tr>
      <w:tr w:rsidR="00452EF6" w:rsidRPr="00D74586" w14:paraId="54B13455" w14:textId="77777777" w:rsidTr="00D74586">
        <w:trPr>
          <w:trHeight w:val="340"/>
        </w:trPr>
        <w:tc>
          <w:tcPr>
            <w:tcW w:w="4531" w:type="dxa"/>
            <w:vAlign w:val="center"/>
          </w:tcPr>
          <w:p w14:paraId="5CC579E2" w14:textId="03A92B4A" w:rsidR="00452EF6" w:rsidRDefault="00452EF6" w:rsidP="00D745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 paliwa:</w:t>
            </w:r>
          </w:p>
        </w:tc>
        <w:tc>
          <w:tcPr>
            <w:tcW w:w="4531" w:type="dxa"/>
            <w:vAlign w:val="center"/>
          </w:tcPr>
          <w:p w14:paraId="1EE1BA35" w14:textId="77777777" w:rsidR="00452EF6" w:rsidRPr="00D74586" w:rsidRDefault="00452EF6" w:rsidP="00D74586">
            <w:pPr>
              <w:rPr>
                <w:sz w:val="16"/>
                <w:szCs w:val="16"/>
              </w:rPr>
            </w:pPr>
          </w:p>
        </w:tc>
      </w:tr>
      <w:tr w:rsidR="00D74586" w:rsidRPr="00D74586" w14:paraId="1B15BCB8" w14:textId="77777777" w:rsidTr="00452EF6">
        <w:trPr>
          <w:trHeight w:val="2551"/>
        </w:trPr>
        <w:tc>
          <w:tcPr>
            <w:tcW w:w="4531" w:type="dxa"/>
          </w:tcPr>
          <w:p w14:paraId="0A9408D2" w14:textId="73E3C3F4" w:rsidR="00D74586" w:rsidRPr="00D74586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Uwagi:</w:t>
            </w:r>
          </w:p>
        </w:tc>
        <w:tc>
          <w:tcPr>
            <w:tcW w:w="4531" w:type="dxa"/>
          </w:tcPr>
          <w:p w14:paraId="6C600301" w14:textId="77777777" w:rsidR="00D74586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Wraz z Pojazdem przekazano:</w:t>
            </w:r>
          </w:p>
          <w:p w14:paraId="24613486" w14:textId="63D81FBE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</w:t>
            </w:r>
            <w:r w:rsidR="00530AB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dowód rejestracyjny/tymczasowy dowód rejestracyjny</w:t>
            </w:r>
            <w:r w:rsidR="00452EF6">
              <w:rPr>
                <w:sz w:val="16"/>
                <w:szCs w:val="16"/>
              </w:rPr>
              <w:t>*</w:t>
            </w:r>
          </w:p>
          <w:p w14:paraId="286AE024" w14:textId="27258080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instrukcję obsługi Pojazdu,</w:t>
            </w:r>
          </w:p>
          <w:p w14:paraId="402C31AA" w14:textId="20E4A4EA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książkę gwarancyjną/książkę serwisową</w:t>
            </w:r>
            <w:r w:rsidR="00452EF6">
              <w:rPr>
                <w:sz w:val="16"/>
                <w:szCs w:val="16"/>
              </w:rPr>
              <w:t>*</w:t>
            </w:r>
          </w:p>
          <w:p w14:paraId="027C03C6" w14:textId="2DDA0AFF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 kluczyki (…… komplety/sztuki</w:t>
            </w:r>
            <w:r w:rsidR="00452EF6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),</w:t>
            </w:r>
          </w:p>
          <w:p w14:paraId="55776C34" w14:textId="1C2512C0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 wyposażenie fabryczne (np. koło zapasowe/dojazdowe, zestaw narzędzi, podnośnik, trójkąt ostrzegawczy, gaśnica, kamizelka odblaskowa, apteczka)</w:t>
            </w:r>
          </w:p>
          <w:p w14:paraId="64D838CB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inne: …………………………</w:t>
            </w:r>
          </w:p>
          <w:p w14:paraId="3329466F" w14:textId="77777777" w:rsidR="00452EF6" w:rsidRDefault="00452EF6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Samochód wydano na oponach letnich/zimowych*, producent i rozmiar opon: …………………………</w:t>
            </w:r>
          </w:p>
          <w:p w14:paraId="6C23237F" w14:textId="6A2BD011" w:rsidR="00452EF6" w:rsidRPr="00452EF6" w:rsidRDefault="00452EF6" w:rsidP="00452E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 - niepotrzebne skreślić</w:t>
            </w:r>
          </w:p>
        </w:tc>
      </w:tr>
      <w:tr w:rsidR="003C7738" w:rsidRPr="00D74586" w14:paraId="1D7D2D92" w14:textId="77777777" w:rsidTr="003C7738">
        <w:trPr>
          <w:trHeight w:val="2268"/>
        </w:trPr>
        <w:tc>
          <w:tcPr>
            <w:tcW w:w="4531" w:type="dxa"/>
          </w:tcPr>
          <w:p w14:paraId="0709DEF5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Wynajmującego:</w:t>
            </w:r>
          </w:p>
          <w:p w14:paraId="44A4C2A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55AEDB7F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739BFEB2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EF4B6D3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07DD02D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1E915815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426BC0D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036FE1ED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8D5350D" w14:textId="77777777" w:rsidR="003C7738" w:rsidRDefault="003C7738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</w:t>
            </w:r>
          </w:p>
          <w:p w14:paraId="69DE13DF" w14:textId="5F481923" w:rsidR="003C7738" w:rsidRDefault="00452EF6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przedstawiciela Wynajmującego</w:t>
            </w:r>
          </w:p>
        </w:tc>
        <w:tc>
          <w:tcPr>
            <w:tcW w:w="4531" w:type="dxa"/>
          </w:tcPr>
          <w:p w14:paraId="2C71D428" w14:textId="77777777" w:rsidR="003C7738" w:rsidRDefault="003C7738" w:rsidP="003C77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Najemcy:</w:t>
            </w:r>
          </w:p>
          <w:p w14:paraId="25E4C12C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53D38921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75409026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8E707DA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2250E62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6B6EAF58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1049AF51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27EA39A9" w14:textId="77777777" w:rsidR="003C7738" w:rsidRDefault="003C7738" w:rsidP="003C7738">
            <w:pPr>
              <w:rPr>
                <w:sz w:val="16"/>
                <w:szCs w:val="16"/>
              </w:rPr>
            </w:pPr>
          </w:p>
          <w:p w14:paraId="442A1CFA" w14:textId="77777777" w:rsidR="003C7738" w:rsidRDefault="003C7738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</w:t>
            </w:r>
          </w:p>
          <w:p w14:paraId="07AD46AE" w14:textId="29341597" w:rsidR="00452EF6" w:rsidRDefault="00452EF6" w:rsidP="003C77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przedstawiciela Najemcy</w:t>
            </w:r>
          </w:p>
        </w:tc>
      </w:tr>
    </w:tbl>
    <w:p w14:paraId="1196A987" w14:textId="77777777" w:rsidR="00D74586" w:rsidRDefault="00D74586"/>
    <w:sectPr w:rsidR="00D745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6A7FF" w14:textId="77777777" w:rsidR="003B5938" w:rsidRDefault="003B5938" w:rsidP="00452EF6">
      <w:pPr>
        <w:spacing w:after="0" w:line="240" w:lineRule="auto"/>
      </w:pPr>
      <w:r>
        <w:separator/>
      </w:r>
    </w:p>
  </w:endnote>
  <w:endnote w:type="continuationSeparator" w:id="0">
    <w:p w14:paraId="0F41D967" w14:textId="77777777" w:rsidR="003B5938" w:rsidRDefault="003B5938" w:rsidP="004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038BE" w14:textId="77777777" w:rsidR="003B5938" w:rsidRDefault="003B5938" w:rsidP="00452EF6">
      <w:pPr>
        <w:spacing w:after="0" w:line="240" w:lineRule="auto"/>
      </w:pPr>
      <w:r>
        <w:separator/>
      </w:r>
    </w:p>
  </w:footnote>
  <w:footnote w:type="continuationSeparator" w:id="0">
    <w:p w14:paraId="4DC76634" w14:textId="77777777" w:rsidR="003B5938" w:rsidRDefault="003B5938" w:rsidP="004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096A" w14:textId="6F10FFFB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Załącznik nr 2</w:t>
    </w:r>
  </w:p>
  <w:p w14:paraId="7EE404AD" w14:textId="3DC2F7FE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do Umowy najmu długoterminowego Pojazdów</w:t>
    </w:r>
  </w:p>
  <w:p w14:paraId="4087B48E" w14:textId="40A860ED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nr ……………………………………………………</w:t>
    </w:r>
  </w:p>
  <w:p w14:paraId="5B9B7DC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  <w:p w14:paraId="2CFC1EA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83CAF"/>
    <w:multiLevelType w:val="hybridMultilevel"/>
    <w:tmpl w:val="64D48B66"/>
    <w:lvl w:ilvl="0" w:tplc="6532C1D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347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86"/>
    <w:rsid w:val="00002143"/>
    <w:rsid w:val="000520E5"/>
    <w:rsid w:val="001C3ADD"/>
    <w:rsid w:val="002230EB"/>
    <w:rsid w:val="00241766"/>
    <w:rsid w:val="003B5938"/>
    <w:rsid w:val="003C7738"/>
    <w:rsid w:val="00426D33"/>
    <w:rsid w:val="00452EF6"/>
    <w:rsid w:val="004B5128"/>
    <w:rsid w:val="00530AB3"/>
    <w:rsid w:val="006779E0"/>
    <w:rsid w:val="006F736B"/>
    <w:rsid w:val="0073624A"/>
    <w:rsid w:val="007A3D08"/>
    <w:rsid w:val="007A7233"/>
    <w:rsid w:val="00837740"/>
    <w:rsid w:val="008B0DB0"/>
    <w:rsid w:val="008E6ADC"/>
    <w:rsid w:val="00B51417"/>
    <w:rsid w:val="00BE6253"/>
    <w:rsid w:val="00BF3794"/>
    <w:rsid w:val="00D74586"/>
    <w:rsid w:val="00F17CFA"/>
    <w:rsid w:val="00F24597"/>
    <w:rsid w:val="00F67E9D"/>
    <w:rsid w:val="00FC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9896"/>
  <w15:chartTrackingRefBased/>
  <w15:docId w15:val="{5D6E488D-62F9-4B9C-99B0-DBA314B1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4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58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58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5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5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5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58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58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4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4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4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458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5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58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586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D74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EF6"/>
  </w:style>
  <w:style w:type="paragraph" w:styleId="Stopka">
    <w:name w:val="footer"/>
    <w:basedOn w:val="Normalny"/>
    <w:link w:val="Stopka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Jodłowski Michał (TS)</dc:creator>
  <cp:keywords/>
  <dc:description/>
  <cp:lastModifiedBy>Maślak Marcin (TSR)</cp:lastModifiedBy>
  <cp:revision>4</cp:revision>
  <dcterms:created xsi:type="dcterms:W3CDTF">2025-10-07T11:12:00Z</dcterms:created>
  <dcterms:modified xsi:type="dcterms:W3CDTF">2025-12-16T08:06:00Z</dcterms:modified>
</cp:coreProperties>
</file>